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5DarkAccent5"/>
        <w:tblW w:w="9344" w:type="dxa"/>
        <w:tblLook w:val="04A0"/>
      </w:tblPr>
      <w:tblGrid>
        <w:gridCol w:w="2547"/>
        <w:gridCol w:w="1398"/>
        <w:gridCol w:w="5399"/>
      </w:tblGrid>
      <w:tr w:rsidR="00C6034E" w:rsidRPr="009D4821" w:rsidTr="00C6034E">
        <w:trPr>
          <w:cnfStyle w:val="100000000000"/>
          <w:trHeight w:val="558"/>
        </w:trPr>
        <w:tc>
          <w:tcPr>
            <w:cnfStyle w:val="001000000000"/>
            <w:tcW w:w="2547" w:type="dxa"/>
            <w:vAlign w:val="center"/>
          </w:tcPr>
          <w:p w:rsidR="00C6034E" w:rsidRPr="009D4821" w:rsidRDefault="00C6034E" w:rsidP="00C6034E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Date et lieu de l’incident</w:t>
            </w:r>
          </w:p>
        </w:tc>
        <w:tc>
          <w:tcPr>
            <w:tcW w:w="6797" w:type="dxa"/>
            <w:gridSpan w:val="2"/>
            <w:vAlign w:val="center"/>
          </w:tcPr>
          <w:p w:rsidR="00C6034E" w:rsidRPr="009D4821" w:rsidRDefault="006B727A" w:rsidP="00C6034E">
            <w:pPr>
              <w:cnfStyle w:val="1000000000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ÉcoleÉlémentaire</w:t>
            </w:r>
            <w:r w:rsidR="00B33C2F">
              <w:rPr>
                <w:b w:val="0"/>
                <w:sz w:val="20"/>
                <w:szCs w:val="20"/>
              </w:rPr>
              <w:t xml:space="preserve">/ </w:t>
            </w:r>
            <w:r w:rsidR="00CD4D9C">
              <w:rPr>
                <w:b w:val="0"/>
                <w:sz w:val="20"/>
                <w:szCs w:val="20"/>
              </w:rPr>
              <w:t>Maternelle</w:t>
            </w:r>
            <w:r w:rsidR="003A033B">
              <w:rPr>
                <w:b w:val="0"/>
                <w:sz w:val="20"/>
                <w:szCs w:val="20"/>
              </w:rPr>
              <w:t xml:space="preserve">– Année scolaire </w:t>
            </w:r>
          </w:p>
        </w:tc>
      </w:tr>
      <w:tr w:rsidR="0041648D" w:rsidRPr="009D4821" w:rsidTr="00C6034E">
        <w:trPr>
          <w:cnfStyle w:val="000000100000"/>
          <w:trHeight w:val="849"/>
        </w:trPr>
        <w:tc>
          <w:tcPr>
            <w:cnfStyle w:val="001000000000"/>
            <w:tcW w:w="2547" w:type="dxa"/>
            <w:vAlign w:val="center"/>
          </w:tcPr>
          <w:p w:rsidR="0041648D" w:rsidRPr="009D4821" w:rsidRDefault="0041648D" w:rsidP="00C6034E">
            <w:pPr>
              <w:jc w:val="center"/>
              <w:rPr>
                <w:sz w:val="20"/>
                <w:szCs w:val="20"/>
              </w:rPr>
            </w:pPr>
            <w:r w:rsidRPr="009D4821">
              <w:rPr>
                <w:sz w:val="20"/>
                <w:szCs w:val="20"/>
              </w:rPr>
              <w:t>Date à l</w:t>
            </w:r>
            <w:r w:rsidR="00E964BB">
              <w:rPr>
                <w:sz w:val="20"/>
                <w:szCs w:val="20"/>
              </w:rPr>
              <w:t>aquelle l’incident est signalé au Directeur ou à la Directrice</w:t>
            </w:r>
          </w:p>
        </w:tc>
        <w:tc>
          <w:tcPr>
            <w:tcW w:w="6797" w:type="dxa"/>
            <w:gridSpan w:val="2"/>
            <w:vAlign w:val="center"/>
          </w:tcPr>
          <w:p w:rsidR="0041648D" w:rsidRPr="009D4821" w:rsidRDefault="0041648D" w:rsidP="00C6034E">
            <w:pPr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0D5FE8" w:rsidRPr="009D4821" w:rsidTr="00C6034E">
        <w:trPr>
          <w:trHeight w:val="663"/>
        </w:trPr>
        <w:tc>
          <w:tcPr>
            <w:cnfStyle w:val="001000000000"/>
            <w:tcW w:w="2547" w:type="dxa"/>
            <w:vAlign w:val="center"/>
          </w:tcPr>
          <w:p w:rsidR="000D5FE8" w:rsidRPr="009D4821" w:rsidRDefault="00B33C2F" w:rsidP="00C60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 ayant signalé l’incident</w:t>
            </w:r>
          </w:p>
        </w:tc>
        <w:tc>
          <w:tcPr>
            <w:tcW w:w="6797" w:type="dxa"/>
            <w:gridSpan w:val="2"/>
            <w:vAlign w:val="center"/>
          </w:tcPr>
          <w:p w:rsidR="000D5FE8" w:rsidRPr="009A7B0B" w:rsidRDefault="000D5FE8" w:rsidP="00C6034E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41648D" w:rsidRPr="009D4821" w:rsidTr="00C6034E">
        <w:trPr>
          <w:cnfStyle w:val="000000100000"/>
          <w:trHeight w:val="853"/>
        </w:trPr>
        <w:tc>
          <w:tcPr>
            <w:cnfStyle w:val="001000000000"/>
            <w:tcW w:w="2547" w:type="dxa"/>
            <w:vAlign w:val="center"/>
          </w:tcPr>
          <w:p w:rsidR="000D5FE8" w:rsidRPr="009D4821" w:rsidRDefault="00E964BB" w:rsidP="00C60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à laquelle le Directeur ou la Directrice </w:t>
            </w:r>
            <w:r w:rsidR="0041648D" w:rsidRPr="009D4821">
              <w:rPr>
                <w:sz w:val="20"/>
                <w:szCs w:val="20"/>
              </w:rPr>
              <w:t xml:space="preserve">rend compte </w:t>
            </w:r>
            <w:r>
              <w:rPr>
                <w:sz w:val="20"/>
                <w:szCs w:val="20"/>
              </w:rPr>
              <w:t>à l’IEN</w:t>
            </w:r>
          </w:p>
        </w:tc>
        <w:tc>
          <w:tcPr>
            <w:tcW w:w="6797" w:type="dxa"/>
            <w:gridSpan w:val="2"/>
            <w:vAlign w:val="center"/>
          </w:tcPr>
          <w:p w:rsidR="008233ED" w:rsidRPr="009D4821" w:rsidRDefault="008233ED" w:rsidP="00E33AE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41648D" w:rsidRPr="009D4821" w:rsidTr="00C6034E">
        <w:trPr>
          <w:trHeight w:val="680"/>
        </w:trPr>
        <w:tc>
          <w:tcPr>
            <w:cnfStyle w:val="001000000000"/>
            <w:tcW w:w="2547" w:type="dxa"/>
            <w:vAlign w:val="center"/>
          </w:tcPr>
          <w:p w:rsidR="0041648D" w:rsidRPr="009D4821" w:rsidRDefault="0041648D" w:rsidP="00C6034E">
            <w:pPr>
              <w:jc w:val="center"/>
              <w:rPr>
                <w:sz w:val="20"/>
                <w:szCs w:val="20"/>
              </w:rPr>
            </w:pPr>
            <w:r w:rsidRPr="009D4821">
              <w:rPr>
                <w:sz w:val="20"/>
                <w:szCs w:val="20"/>
              </w:rPr>
              <w:t>Objet</w:t>
            </w:r>
          </w:p>
        </w:tc>
        <w:tc>
          <w:tcPr>
            <w:tcW w:w="6797" w:type="dxa"/>
            <w:gridSpan w:val="2"/>
            <w:vAlign w:val="center"/>
          </w:tcPr>
          <w:p w:rsidR="008233ED" w:rsidRPr="0041648D" w:rsidRDefault="008233ED" w:rsidP="00E33AEB">
            <w:pPr>
              <w:cnfStyle w:val="000000000000"/>
              <w:rPr>
                <w:sz w:val="20"/>
                <w:szCs w:val="20"/>
              </w:rPr>
            </w:pPr>
          </w:p>
        </w:tc>
      </w:tr>
      <w:tr w:rsidR="0041648D" w:rsidRPr="009D4821" w:rsidTr="00C6034E">
        <w:trPr>
          <w:cnfStyle w:val="000000100000"/>
          <w:trHeight w:val="408"/>
        </w:trPr>
        <w:tc>
          <w:tcPr>
            <w:cnfStyle w:val="001000000000"/>
            <w:tcW w:w="2547" w:type="dxa"/>
            <w:vMerge w:val="restart"/>
            <w:vAlign w:val="center"/>
          </w:tcPr>
          <w:p w:rsidR="0041648D" w:rsidRPr="009D4821" w:rsidRDefault="0041648D" w:rsidP="00C6034E">
            <w:pPr>
              <w:jc w:val="center"/>
              <w:rPr>
                <w:sz w:val="20"/>
                <w:szCs w:val="20"/>
              </w:rPr>
            </w:pPr>
            <w:r w:rsidRPr="009D4821">
              <w:rPr>
                <w:sz w:val="20"/>
                <w:szCs w:val="20"/>
              </w:rPr>
              <w:t>Incident</w:t>
            </w:r>
          </w:p>
        </w:tc>
        <w:tc>
          <w:tcPr>
            <w:tcW w:w="1398" w:type="dxa"/>
            <w:vAlign w:val="center"/>
          </w:tcPr>
          <w:p w:rsidR="0041648D" w:rsidRPr="00071BB5" w:rsidRDefault="0041648D" w:rsidP="00C6034E">
            <w:pPr>
              <w:cnfStyle w:val="000000100000"/>
              <w:rPr>
                <w:b/>
                <w:sz w:val="20"/>
                <w:szCs w:val="20"/>
              </w:rPr>
            </w:pPr>
            <w:r w:rsidRPr="00E96BCD">
              <w:rPr>
                <w:b/>
                <w:sz w:val="20"/>
                <w:szCs w:val="20"/>
              </w:rPr>
              <w:t>Interlocuteurs</w:t>
            </w:r>
          </w:p>
        </w:tc>
        <w:tc>
          <w:tcPr>
            <w:tcW w:w="5399" w:type="dxa"/>
            <w:vAlign w:val="center"/>
          </w:tcPr>
          <w:p w:rsidR="008233ED" w:rsidRDefault="008233ED" w:rsidP="00C6034E">
            <w:pPr>
              <w:cnfStyle w:val="000000100000"/>
              <w:rPr>
                <w:sz w:val="20"/>
                <w:szCs w:val="20"/>
              </w:rPr>
            </w:pPr>
          </w:p>
          <w:p w:rsidR="008233ED" w:rsidRPr="009A7B0B" w:rsidRDefault="008233ED" w:rsidP="00CD4D9C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41648D" w:rsidRPr="009D4821" w:rsidTr="00C6034E">
        <w:trPr>
          <w:trHeight w:val="1995"/>
        </w:trPr>
        <w:tc>
          <w:tcPr>
            <w:cnfStyle w:val="001000000000"/>
            <w:tcW w:w="2547" w:type="dxa"/>
            <w:vMerge/>
            <w:vAlign w:val="center"/>
          </w:tcPr>
          <w:p w:rsidR="0041648D" w:rsidRPr="009D4821" w:rsidRDefault="0041648D" w:rsidP="00C60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41648D" w:rsidRPr="00071BB5" w:rsidRDefault="00071BB5" w:rsidP="00C6034E">
            <w:pPr>
              <w:cnfStyle w:val="0000000000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41648D" w:rsidRPr="00E96BCD">
              <w:rPr>
                <w:b/>
                <w:sz w:val="20"/>
                <w:szCs w:val="20"/>
              </w:rPr>
              <w:t>aits</w:t>
            </w:r>
          </w:p>
        </w:tc>
        <w:tc>
          <w:tcPr>
            <w:tcW w:w="5399" w:type="dxa"/>
            <w:vAlign w:val="center"/>
          </w:tcPr>
          <w:p w:rsidR="00F750C6" w:rsidRPr="00D8196B" w:rsidRDefault="00F750C6" w:rsidP="00E33AEB">
            <w:pPr>
              <w:tabs>
                <w:tab w:val="left" w:pos="241"/>
                <w:tab w:val="left" w:pos="456"/>
              </w:tabs>
              <w:cnfStyle w:val="000000000000"/>
              <w:rPr>
                <w:sz w:val="20"/>
                <w:szCs w:val="20"/>
              </w:rPr>
            </w:pPr>
          </w:p>
        </w:tc>
      </w:tr>
      <w:tr w:rsidR="0041648D" w:rsidRPr="009D4821" w:rsidTr="00C6034E">
        <w:trPr>
          <w:cnfStyle w:val="000000100000"/>
          <w:trHeight w:val="505"/>
        </w:trPr>
        <w:tc>
          <w:tcPr>
            <w:cnfStyle w:val="001000000000"/>
            <w:tcW w:w="2547" w:type="dxa"/>
            <w:vAlign w:val="center"/>
          </w:tcPr>
          <w:p w:rsidR="00642F2B" w:rsidRPr="009D4821" w:rsidRDefault="00E964BB" w:rsidP="00C60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du Directeur ou de la Directrice</w:t>
            </w:r>
          </w:p>
        </w:tc>
        <w:tc>
          <w:tcPr>
            <w:tcW w:w="6797" w:type="dxa"/>
            <w:gridSpan w:val="2"/>
            <w:vAlign w:val="center"/>
          </w:tcPr>
          <w:p w:rsidR="00D0222E" w:rsidRPr="009A7B0B" w:rsidRDefault="00D0222E" w:rsidP="00E33AEB">
            <w:pPr>
              <w:cnfStyle w:val="000000100000"/>
              <w:rPr>
                <w:sz w:val="20"/>
                <w:szCs w:val="20"/>
              </w:rPr>
            </w:pPr>
          </w:p>
        </w:tc>
      </w:tr>
      <w:tr w:rsidR="0041648D" w:rsidRPr="009D4821" w:rsidTr="00F750C6">
        <w:trPr>
          <w:trHeight w:val="452"/>
        </w:trPr>
        <w:tc>
          <w:tcPr>
            <w:cnfStyle w:val="001000000000"/>
            <w:tcW w:w="2547" w:type="dxa"/>
            <w:vAlign w:val="center"/>
          </w:tcPr>
          <w:p w:rsidR="0041648D" w:rsidRPr="009D4821" w:rsidRDefault="0041648D" w:rsidP="00C6034E">
            <w:pPr>
              <w:jc w:val="center"/>
              <w:rPr>
                <w:sz w:val="20"/>
                <w:szCs w:val="20"/>
              </w:rPr>
            </w:pPr>
            <w:r w:rsidRPr="009D4821">
              <w:rPr>
                <w:sz w:val="20"/>
                <w:szCs w:val="20"/>
              </w:rPr>
              <w:t>Conclusions</w:t>
            </w:r>
          </w:p>
        </w:tc>
        <w:tc>
          <w:tcPr>
            <w:tcW w:w="6797" w:type="dxa"/>
            <w:gridSpan w:val="2"/>
            <w:vAlign w:val="center"/>
          </w:tcPr>
          <w:p w:rsidR="002A3675" w:rsidRDefault="002A3675" w:rsidP="00C6034E">
            <w:pPr>
              <w:cnfStyle w:val="000000000000"/>
              <w:rPr>
                <w:sz w:val="20"/>
                <w:szCs w:val="20"/>
              </w:rPr>
            </w:pPr>
          </w:p>
          <w:p w:rsidR="002A3675" w:rsidRPr="009A7B0B" w:rsidRDefault="002A3675" w:rsidP="00B33C2F">
            <w:pPr>
              <w:cnfStyle w:val="000000000000"/>
              <w:rPr>
                <w:sz w:val="20"/>
                <w:szCs w:val="20"/>
              </w:rPr>
            </w:pPr>
          </w:p>
        </w:tc>
      </w:tr>
    </w:tbl>
    <w:p w:rsidR="0041648D" w:rsidRDefault="0041648D" w:rsidP="006362E4"/>
    <w:sectPr w:rsidR="0041648D" w:rsidSect="004D1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1F" w:rsidRDefault="00F9101F" w:rsidP="00FC3726">
      <w:pPr>
        <w:spacing w:after="0" w:line="240" w:lineRule="auto"/>
      </w:pPr>
      <w:r>
        <w:separator/>
      </w:r>
    </w:p>
  </w:endnote>
  <w:endnote w:type="continuationSeparator" w:id="1">
    <w:p w:rsidR="00F9101F" w:rsidRDefault="00F9101F" w:rsidP="00FC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7A" w:rsidRDefault="006B727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02F" w:rsidRDefault="007D2A4F">
    <w:pPr>
      <w:pStyle w:val="Pieddepage"/>
    </w:pPr>
    <w:r>
      <w:rPr>
        <w:noProof/>
      </w:rPr>
      <w:pict>
        <v:rect id="Rectangle 5" o:spid="_x0000_s4101" style="position:absolute;margin-left:0;margin-top:0;width:39.85pt;height:478.15pt;z-index:251661312;visibility:visible;mso-height-percent:750;mso-position-horizontal:center;mso-position-horizontal-relative:right-margin-area;mso-position-vertical:bottom;mso-position-vertical-relative:margin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" o:allowincell="f" filled="f" stroked="f">
          <v:textbox style="layout-flow:vertical;mso-layout-flow-alt:bottom-to-top;mso-fit-shape-to-text:t">
            <w:txbxContent>
              <w:sdt>
                <w:sdtPr>
                  <w:rPr>
                    <w:color w:val="4F81BD" w:themeColor="accent1"/>
                    <w:spacing w:val="60"/>
                  </w:rPr>
                  <w:alias w:val="Date"/>
                  <w:id w:val="77518352"/>
                  <w:placeholder>
                    <w:docPart w:val="200DF76573CC4A758E4D0BCEF7A3C39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MMMM yyyy"/>
                    <w:lid w:val="fr-FR"/>
                    <w:storeMappedDataAs w:val="dateTime"/>
                    <w:calendar w:val="gregorian"/>
                  </w:date>
                </w:sdtPr>
                <w:sdtContent>
                  <w:p w:rsidR="00FB002F" w:rsidRDefault="00E964BB">
                    <w:pPr>
                      <w:rPr>
                        <w:color w:val="4F81BD" w:themeColor="accent1"/>
                        <w:spacing w:val="60"/>
                      </w:rPr>
                    </w:pPr>
                    <w:r>
                      <w:rPr>
                        <w:color w:val="4F81BD" w:themeColor="accent1"/>
                        <w:spacing w:val="60"/>
                      </w:rPr>
                      <w:t>DIRECTEUR (TRICE)</w:t>
                    </w:r>
                    <w:r w:rsidR="00937FBB">
                      <w:rPr>
                        <w:color w:val="4F81BD" w:themeColor="accent1"/>
                        <w:spacing w:val="60"/>
                      </w:rPr>
                      <w:t xml:space="preserve"> : NOM / Prénom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</w:rPr>
      <w:pict>
        <v:group id="Group 1" o:spid="_x0000_s4097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2" o:spid="_x0000_s4100" type="#_x0000_t55" style="position:absolute;left:11101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" adj="7304" fillcolor="#4f81bd [3204]" stroked="f" strokecolor="white [3212]">
            <v:fill color2="#243f60 [1604]" angle="45" focus="100%" type="gradient"/>
          </v:shape>
          <v:shape id="AutoShape 3" o:spid="_x0000_s4099" type="#_x0000_t55" style="position:absolute;left:10659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" adj="7304" fillcolor="#4f81bd [3204]" stroked="f" strokecolor="white [3212]">
            <v:fill color2="#243f60 [1604]" angle="45" focus="100%" type="gradient"/>
          </v:shape>
          <v:shape id="AutoShape 4" o:spid="_x0000_s4098" type="#_x0000_t55" style="position:absolute;left:10217;top:9410;width:68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" adj="7304" fillcolor="#4f81bd [3204]" stroked="f" strokecolor="white [3212]">
            <v:fill color2="#243f60 [1604]" angle="45" focus="100%" type="gradient"/>
          </v:shape>
          <w10:wrap anchorx="margin" anchory="margin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7A" w:rsidRDefault="006B72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1F" w:rsidRDefault="00F9101F" w:rsidP="00FC3726">
      <w:pPr>
        <w:spacing w:after="0" w:line="240" w:lineRule="auto"/>
      </w:pPr>
      <w:r>
        <w:separator/>
      </w:r>
    </w:p>
  </w:footnote>
  <w:footnote w:type="continuationSeparator" w:id="1">
    <w:p w:rsidR="00F9101F" w:rsidRDefault="00F9101F" w:rsidP="00FC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7A" w:rsidRDefault="006B727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26" w:rsidRPr="006B727A" w:rsidRDefault="006B727A" w:rsidP="006B727A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6B727A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984486" cy="605481"/>
          <wp:effectExtent l="0" t="0" r="0" b="4445"/>
          <wp:docPr id="7" name="Image 7" descr="Site pédagogique - Académie de Mayotte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 pédagogique - Académie de Mayotte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145" cy="62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726" w:rsidRDefault="00642F2B">
    <w:pPr>
      <w:pStyle w:val="En-tte"/>
      <w:rPr>
        <w:b/>
      </w:rPr>
    </w:pPr>
    <w:r>
      <w:rPr>
        <w:b/>
      </w:rPr>
      <w:t>Circonscription</w:t>
    </w:r>
    <w:r w:rsidR="00CD4D9C">
      <w:rPr>
        <w:b/>
      </w:rPr>
      <w:t xml:space="preserve">de Mamoudzou Centre </w:t>
    </w:r>
  </w:p>
  <w:p w:rsidR="004D1440" w:rsidRDefault="004D1440" w:rsidP="004D1440">
    <w:pPr>
      <w:pStyle w:val="En-tte"/>
      <w:jc w:val="center"/>
      <w:rPr>
        <w:b/>
        <w:sz w:val="28"/>
      </w:rPr>
    </w:pPr>
  </w:p>
  <w:p w:rsidR="004D1440" w:rsidRPr="004D1440" w:rsidRDefault="004D1440" w:rsidP="004D1440">
    <w:pPr>
      <w:pStyle w:val="En-tte"/>
      <w:jc w:val="center"/>
      <w:rPr>
        <w:b/>
        <w:sz w:val="28"/>
      </w:rPr>
    </w:pPr>
    <w:r w:rsidRPr="004D1440">
      <w:rPr>
        <w:b/>
        <w:sz w:val="28"/>
      </w:rPr>
      <w:t>FICHE DE REMONTEE D’INCIDENT</w:t>
    </w:r>
    <w:r w:rsidR="005E6F50">
      <w:rPr>
        <w:b/>
        <w:sz w:val="28"/>
      </w:rPr>
      <w:t>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7A" w:rsidRDefault="006B727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548"/>
    <w:multiLevelType w:val="hybridMultilevel"/>
    <w:tmpl w:val="188E5E2A"/>
    <w:lvl w:ilvl="0" w:tplc="04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B62674C"/>
    <w:multiLevelType w:val="hybridMultilevel"/>
    <w:tmpl w:val="3D0207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F4464"/>
    <w:multiLevelType w:val="hybridMultilevel"/>
    <w:tmpl w:val="46D854F6"/>
    <w:lvl w:ilvl="0" w:tplc="3258C23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F1B87"/>
    <w:multiLevelType w:val="hybridMultilevel"/>
    <w:tmpl w:val="A7560F2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DD6D9E"/>
    <w:multiLevelType w:val="hybridMultilevel"/>
    <w:tmpl w:val="255C82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D01E4"/>
    <w:multiLevelType w:val="hybridMultilevel"/>
    <w:tmpl w:val="74184D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C120C"/>
    <w:multiLevelType w:val="hybridMultilevel"/>
    <w:tmpl w:val="169A8B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2145"/>
    <w:rsid w:val="00011798"/>
    <w:rsid w:val="00022274"/>
    <w:rsid w:val="00071BB5"/>
    <w:rsid w:val="000D5FE8"/>
    <w:rsid w:val="00107FB4"/>
    <w:rsid w:val="00111561"/>
    <w:rsid w:val="00170F4F"/>
    <w:rsid w:val="00232D9D"/>
    <w:rsid w:val="002700BF"/>
    <w:rsid w:val="00287D05"/>
    <w:rsid w:val="00293675"/>
    <w:rsid w:val="00296495"/>
    <w:rsid w:val="002A14A7"/>
    <w:rsid w:val="002A3675"/>
    <w:rsid w:val="002F4F09"/>
    <w:rsid w:val="00306D39"/>
    <w:rsid w:val="00316EDD"/>
    <w:rsid w:val="00322411"/>
    <w:rsid w:val="003A033B"/>
    <w:rsid w:val="003E748C"/>
    <w:rsid w:val="0041648D"/>
    <w:rsid w:val="00464BDA"/>
    <w:rsid w:val="00491189"/>
    <w:rsid w:val="004D1440"/>
    <w:rsid w:val="004D2145"/>
    <w:rsid w:val="00542FF3"/>
    <w:rsid w:val="005614C1"/>
    <w:rsid w:val="005E6F50"/>
    <w:rsid w:val="005F3691"/>
    <w:rsid w:val="006362E4"/>
    <w:rsid w:val="00642F2B"/>
    <w:rsid w:val="006B727A"/>
    <w:rsid w:val="0078046F"/>
    <w:rsid w:val="00790025"/>
    <w:rsid w:val="007D2A4F"/>
    <w:rsid w:val="008233ED"/>
    <w:rsid w:val="008747EB"/>
    <w:rsid w:val="008D480A"/>
    <w:rsid w:val="008E239A"/>
    <w:rsid w:val="008E33A9"/>
    <w:rsid w:val="00937FBB"/>
    <w:rsid w:val="009661E7"/>
    <w:rsid w:val="009A7B0B"/>
    <w:rsid w:val="009D6FCA"/>
    <w:rsid w:val="009E31A0"/>
    <w:rsid w:val="00A34848"/>
    <w:rsid w:val="00A36134"/>
    <w:rsid w:val="00A603F9"/>
    <w:rsid w:val="00AD127B"/>
    <w:rsid w:val="00B33C2F"/>
    <w:rsid w:val="00B81DEE"/>
    <w:rsid w:val="00B85CEF"/>
    <w:rsid w:val="00C6034E"/>
    <w:rsid w:val="00CC3E62"/>
    <w:rsid w:val="00CC6C32"/>
    <w:rsid w:val="00CD4D9C"/>
    <w:rsid w:val="00CF1313"/>
    <w:rsid w:val="00CF2332"/>
    <w:rsid w:val="00D0222E"/>
    <w:rsid w:val="00D335D3"/>
    <w:rsid w:val="00D8196B"/>
    <w:rsid w:val="00E33AEB"/>
    <w:rsid w:val="00E964BB"/>
    <w:rsid w:val="00E96BCD"/>
    <w:rsid w:val="00E96F26"/>
    <w:rsid w:val="00F750C6"/>
    <w:rsid w:val="00F9101F"/>
    <w:rsid w:val="00FB002F"/>
    <w:rsid w:val="00FC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EE"/>
  </w:style>
  <w:style w:type="paragraph" w:styleId="Titre1">
    <w:name w:val="heading 1"/>
    <w:basedOn w:val="Normal"/>
    <w:next w:val="Normal"/>
    <w:link w:val="Titre1Car"/>
    <w:uiPriority w:val="9"/>
    <w:qFormat/>
    <w:rsid w:val="00E96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64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648D"/>
    <w:pPr>
      <w:ind w:left="720"/>
      <w:contextualSpacing/>
    </w:pPr>
    <w:rPr>
      <w:rFonts w:eastAsiaTheme="minorHAnsi"/>
      <w:lang w:eastAsia="en-US"/>
    </w:rPr>
  </w:style>
  <w:style w:type="table" w:styleId="Grillemoyenne1-Accent5">
    <w:name w:val="Medium Grid 1 Accent 5"/>
    <w:basedOn w:val="TableauNormal"/>
    <w:uiPriority w:val="67"/>
    <w:rsid w:val="0041648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FC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726"/>
  </w:style>
  <w:style w:type="paragraph" w:styleId="Pieddepage">
    <w:name w:val="footer"/>
    <w:basedOn w:val="Normal"/>
    <w:link w:val="PieddepageCar"/>
    <w:uiPriority w:val="99"/>
    <w:unhideWhenUsed/>
    <w:rsid w:val="00FC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726"/>
  </w:style>
  <w:style w:type="paragraph" w:styleId="Textedebulles">
    <w:name w:val="Balloon Text"/>
    <w:basedOn w:val="Normal"/>
    <w:link w:val="TextedebullesCar"/>
    <w:uiPriority w:val="99"/>
    <w:semiHidden/>
    <w:unhideWhenUsed/>
    <w:rsid w:val="00FC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726"/>
    <w:rPr>
      <w:rFonts w:ascii="Tahoma" w:hAnsi="Tahoma" w:cs="Tahoma"/>
      <w:sz w:val="16"/>
      <w:szCs w:val="16"/>
    </w:rPr>
  </w:style>
  <w:style w:type="table" w:customStyle="1" w:styleId="ListTable6ColorfulAccent4">
    <w:name w:val="List Table 6 Colorful Accent 4"/>
    <w:basedOn w:val="TableauNormal"/>
    <w:uiPriority w:val="51"/>
    <w:rsid w:val="00C6034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Accent5">
    <w:name w:val="Grid Table 5 Dark Accent 5"/>
    <w:basedOn w:val="TableauNormal"/>
    <w:uiPriority w:val="50"/>
    <w:rsid w:val="00C603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E96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0DF76573CC4A758E4D0BCEF7A3C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1FD36-9A3A-4F3B-A1C1-0D0A2EA3AA1E}"/>
      </w:docPartPr>
      <w:docPartBody>
        <w:p w:rsidR="00566053" w:rsidRDefault="00202DA1" w:rsidP="00202DA1">
          <w:pPr>
            <w:pStyle w:val="200DF76573CC4A758E4D0BCEF7A3C398"/>
          </w:pPr>
          <w:r>
            <w:rPr>
              <w:color w:val="4F81BD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02DA1"/>
    <w:rsid w:val="00091182"/>
    <w:rsid w:val="00176A38"/>
    <w:rsid w:val="001C6391"/>
    <w:rsid w:val="00202DA1"/>
    <w:rsid w:val="002F5878"/>
    <w:rsid w:val="00566053"/>
    <w:rsid w:val="00597D0B"/>
    <w:rsid w:val="00831566"/>
    <w:rsid w:val="0087372E"/>
    <w:rsid w:val="00885A63"/>
    <w:rsid w:val="00B0784C"/>
    <w:rsid w:val="00CB2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0DF76573CC4A758E4D0BCEF7A3C398">
    <w:name w:val="200DF76573CC4A758E4D0BCEF7A3C398"/>
    <w:rsid w:val="00202D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DIRECTEUR (TRICE) : NOM / Prénom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 Lamentin</dc:creator>
  <cp:lastModifiedBy>USER</cp:lastModifiedBy>
  <cp:revision>2</cp:revision>
  <cp:lastPrinted>2017-06-09T10:12:00Z</cp:lastPrinted>
  <dcterms:created xsi:type="dcterms:W3CDTF">2021-09-27T06:14:00Z</dcterms:created>
  <dcterms:modified xsi:type="dcterms:W3CDTF">2021-09-27T06:14:00Z</dcterms:modified>
</cp:coreProperties>
</file>